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19FC" w14:textId="0675CB60" w:rsidR="0088454B" w:rsidRPr="0088454B" w:rsidRDefault="00282AF8" w:rsidP="0088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Rowington</w:t>
      </w:r>
      <w:r w:rsidR="0088454B" w:rsidRPr="0088454B">
        <w:rPr>
          <w:b/>
          <w:sz w:val="24"/>
          <w:szCs w:val="24"/>
        </w:rPr>
        <w:t xml:space="preserve"> Parish Council – Application form for </w:t>
      </w:r>
      <w:r>
        <w:rPr>
          <w:b/>
          <w:sz w:val="24"/>
          <w:szCs w:val="24"/>
        </w:rPr>
        <w:t>C</w:t>
      </w:r>
      <w:r w:rsidR="0088454B" w:rsidRPr="0088454B">
        <w:rPr>
          <w:b/>
          <w:sz w:val="24"/>
          <w:szCs w:val="24"/>
        </w:rPr>
        <w:t xml:space="preserve">o-option to the Parish Council    </w:t>
      </w:r>
    </w:p>
    <w:p w14:paraId="7C85CB42" w14:textId="77777777" w:rsidR="0088454B" w:rsidRPr="0088454B" w:rsidRDefault="0088454B" w:rsidP="0088454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54B" w:rsidRPr="0088454B" w14:paraId="2ABDD298" w14:textId="77777777" w:rsidTr="0088454B">
        <w:tc>
          <w:tcPr>
            <w:tcW w:w="9016" w:type="dxa"/>
          </w:tcPr>
          <w:p w14:paraId="33D3A6B4" w14:textId="77777777" w:rsidR="0088454B" w:rsidRPr="0088454B" w:rsidRDefault="0088454B" w:rsidP="002861A3">
            <w:pPr>
              <w:rPr>
                <w:sz w:val="24"/>
                <w:szCs w:val="24"/>
              </w:rPr>
            </w:pPr>
            <w:r w:rsidRPr="0088454B">
              <w:rPr>
                <w:sz w:val="24"/>
                <w:szCs w:val="24"/>
              </w:rPr>
              <w:t xml:space="preserve">Name:     </w:t>
            </w:r>
          </w:p>
          <w:p w14:paraId="59AF0774" w14:textId="77777777" w:rsidR="0088454B" w:rsidRPr="0088454B" w:rsidRDefault="0088454B" w:rsidP="002861A3">
            <w:pPr>
              <w:rPr>
                <w:sz w:val="24"/>
                <w:szCs w:val="24"/>
              </w:rPr>
            </w:pPr>
          </w:p>
        </w:tc>
      </w:tr>
      <w:tr w:rsidR="0088454B" w:rsidRPr="0088454B" w14:paraId="336BC5EF" w14:textId="77777777" w:rsidTr="0088454B">
        <w:tc>
          <w:tcPr>
            <w:tcW w:w="9016" w:type="dxa"/>
          </w:tcPr>
          <w:p w14:paraId="4F44E8CF" w14:textId="77777777" w:rsidR="0088454B" w:rsidRPr="0088454B" w:rsidRDefault="0088454B" w:rsidP="002861A3">
            <w:pPr>
              <w:rPr>
                <w:sz w:val="24"/>
                <w:szCs w:val="24"/>
              </w:rPr>
            </w:pPr>
            <w:r w:rsidRPr="0088454B">
              <w:rPr>
                <w:sz w:val="24"/>
                <w:szCs w:val="24"/>
              </w:rPr>
              <w:t xml:space="preserve">Home telephone:   </w:t>
            </w:r>
          </w:p>
          <w:p w14:paraId="21A43401" w14:textId="77777777" w:rsidR="0088454B" w:rsidRPr="0088454B" w:rsidRDefault="0088454B" w:rsidP="002861A3">
            <w:pPr>
              <w:rPr>
                <w:sz w:val="24"/>
                <w:szCs w:val="24"/>
              </w:rPr>
            </w:pPr>
          </w:p>
        </w:tc>
      </w:tr>
      <w:tr w:rsidR="0088454B" w:rsidRPr="0088454B" w14:paraId="41CAD305" w14:textId="77777777" w:rsidTr="0088454B">
        <w:tc>
          <w:tcPr>
            <w:tcW w:w="9016" w:type="dxa"/>
          </w:tcPr>
          <w:p w14:paraId="73FEBEB2" w14:textId="77777777" w:rsidR="0088454B" w:rsidRPr="0088454B" w:rsidRDefault="0088454B" w:rsidP="002861A3">
            <w:pPr>
              <w:rPr>
                <w:sz w:val="24"/>
                <w:szCs w:val="24"/>
              </w:rPr>
            </w:pPr>
            <w:r w:rsidRPr="0088454B">
              <w:rPr>
                <w:sz w:val="24"/>
                <w:szCs w:val="24"/>
              </w:rPr>
              <w:t xml:space="preserve">Mobile telephone:    </w:t>
            </w:r>
          </w:p>
          <w:p w14:paraId="0EE6A814" w14:textId="77777777" w:rsidR="0088454B" w:rsidRPr="0088454B" w:rsidRDefault="0088454B" w:rsidP="002861A3">
            <w:pPr>
              <w:rPr>
                <w:sz w:val="24"/>
                <w:szCs w:val="24"/>
              </w:rPr>
            </w:pPr>
          </w:p>
        </w:tc>
      </w:tr>
      <w:tr w:rsidR="0088454B" w:rsidRPr="0088454B" w14:paraId="73BF0C97" w14:textId="77777777" w:rsidTr="0088454B">
        <w:tc>
          <w:tcPr>
            <w:tcW w:w="9016" w:type="dxa"/>
          </w:tcPr>
          <w:p w14:paraId="1D0E32CC" w14:textId="77777777" w:rsidR="0088454B" w:rsidRPr="0088454B" w:rsidRDefault="0088454B" w:rsidP="002861A3">
            <w:pPr>
              <w:rPr>
                <w:sz w:val="24"/>
                <w:szCs w:val="24"/>
              </w:rPr>
            </w:pPr>
            <w:r w:rsidRPr="0088454B">
              <w:rPr>
                <w:sz w:val="24"/>
                <w:szCs w:val="24"/>
              </w:rPr>
              <w:t xml:space="preserve">Address:    </w:t>
            </w:r>
          </w:p>
          <w:p w14:paraId="44BF76A1" w14:textId="77777777" w:rsidR="0088454B" w:rsidRPr="0088454B" w:rsidRDefault="0088454B" w:rsidP="002861A3">
            <w:pPr>
              <w:rPr>
                <w:sz w:val="24"/>
                <w:szCs w:val="24"/>
              </w:rPr>
            </w:pPr>
          </w:p>
          <w:p w14:paraId="0036D303" w14:textId="77777777" w:rsidR="0088454B" w:rsidRPr="0088454B" w:rsidRDefault="0088454B" w:rsidP="002861A3">
            <w:pPr>
              <w:rPr>
                <w:sz w:val="24"/>
                <w:szCs w:val="24"/>
              </w:rPr>
            </w:pPr>
          </w:p>
          <w:p w14:paraId="5249C95E" w14:textId="77777777" w:rsidR="0088454B" w:rsidRPr="0088454B" w:rsidRDefault="0088454B" w:rsidP="002861A3">
            <w:pPr>
              <w:rPr>
                <w:sz w:val="24"/>
                <w:szCs w:val="24"/>
              </w:rPr>
            </w:pPr>
          </w:p>
        </w:tc>
      </w:tr>
      <w:tr w:rsidR="0088454B" w:rsidRPr="0088454B" w14:paraId="5957C54E" w14:textId="77777777" w:rsidTr="0088454B">
        <w:tc>
          <w:tcPr>
            <w:tcW w:w="9016" w:type="dxa"/>
          </w:tcPr>
          <w:p w14:paraId="548DA74B" w14:textId="77777777" w:rsidR="0088454B" w:rsidRPr="0088454B" w:rsidRDefault="0088454B" w:rsidP="002861A3">
            <w:pPr>
              <w:rPr>
                <w:sz w:val="24"/>
                <w:szCs w:val="24"/>
              </w:rPr>
            </w:pPr>
            <w:r w:rsidRPr="0088454B">
              <w:rPr>
                <w:sz w:val="24"/>
                <w:szCs w:val="24"/>
              </w:rPr>
              <w:t xml:space="preserve">Email address:                </w:t>
            </w:r>
          </w:p>
        </w:tc>
      </w:tr>
    </w:tbl>
    <w:p w14:paraId="1739321B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</w:p>
    <w:p w14:paraId="0843F773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</w:p>
    <w:p w14:paraId="3278AEC0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</w:p>
    <w:p w14:paraId="5AD4C986" w14:textId="77777777" w:rsid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Please also confirm that you are:     </w:t>
      </w:r>
    </w:p>
    <w:p w14:paraId="3044085A" w14:textId="77777777" w:rsid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• A British citizen or citizen of the commonwealth or the European Union and aged 18 years or older at the time of your application.    </w:t>
      </w:r>
    </w:p>
    <w:p w14:paraId="3D012309" w14:textId="77777777" w:rsidR="0088454B" w:rsidRDefault="0088454B" w:rsidP="008845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454B">
        <w:rPr>
          <w:sz w:val="24"/>
          <w:szCs w:val="24"/>
        </w:rPr>
        <w:t xml:space="preserve">For the whole of the 12 months prior to your application you must:   </w:t>
      </w:r>
    </w:p>
    <w:p w14:paraId="6FA9EEE7" w14:textId="77777777" w:rsid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• Have been an elector of the Parish and either occupied or owned/rented premises in the Parish or resided within 3 miles of the boundary of the Parish, or have your principal or only place of work in that area.                      </w:t>
      </w:r>
    </w:p>
    <w:p w14:paraId="653EFD91" w14:textId="77777777" w:rsidR="0088454B" w:rsidRDefault="0088454B" w:rsidP="008845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454B">
        <w:rPr>
          <w:sz w:val="24"/>
          <w:szCs w:val="24"/>
        </w:rPr>
        <w:t xml:space="preserve">You cannot become a councillor if you:  </w:t>
      </w:r>
    </w:p>
    <w:p w14:paraId="3C928203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• Are subject to bankruptcy order or interim order </w:t>
      </w:r>
    </w:p>
    <w:p w14:paraId="5B927ADD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• Have, within five years before the day of application, been convicted in the United Kingdom of any offence and have had a prison sentence for a period of over three months  </w:t>
      </w:r>
    </w:p>
    <w:p w14:paraId="1D805EF5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  <w:r w:rsidR="00E32DFD">
        <w:rPr>
          <w:sz w:val="24"/>
          <w:szCs w:val="24"/>
        </w:rPr>
        <w:t>• W</w:t>
      </w:r>
      <w:r>
        <w:rPr>
          <w:sz w:val="24"/>
          <w:szCs w:val="24"/>
        </w:rPr>
        <w:t>ork for the Parish C</w:t>
      </w:r>
      <w:r w:rsidRPr="0088454B">
        <w:rPr>
          <w:sz w:val="24"/>
          <w:szCs w:val="24"/>
        </w:rPr>
        <w:t xml:space="preserve">ouncil   </w:t>
      </w:r>
    </w:p>
    <w:p w14:paraId="60C79B58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</w:p>
    <w:p w14:paraId="649F5D9A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I confirm that I meet the required criteria to become a Parish Councillor  </w:t>
      </w:r>
    </w:p>
    <w:p w14:paraId="50D6C698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</w:p>
    <w:p w14:paraId="5A8D9367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</w:p>
    <w:p w14:paraId="045CBCA0" w14:textId="77777777" w:rsidR="00D164A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 Signed: …………………………………………………………………………………………  </w:t>
      </w:r>
      <w:r w:rsidR="00836833">
        <w:rPr>
          <w:sz w:val="24"/>
          <w:szCs w:val="24"/>
        </w:rPr>
        <w:t>Date…………………….</w:t>
      </w:r>
    </w:p>
    <w:p w14:paraId="74BCF04F" w14:textId="0C7E55B7" w:rsidR="0088454B" w:rsidRDefault="0088454B" w:rsidP="0088454B">
      <w:pPr>
        <w:rPr>
          <w:sz w:val="24"/>
          <w:szCs w:val="24"/>
        </w:rPr>
      </w:pPr>
    </w:p>
    <w:p w14:paraId="65AAF3D7" w14:textId="77777777" w:rsidR="00282AF8" w:rsidRPr="0088454B" w:rsidRDefault="00282AF8" w:rsidP="0088454B">
      <w:pPr>
        <w:rPr>
          <w:sz w:val="24"/>
          <w:szCs w:val="24"/>
        </w:rPr>
      </w:pPr>
    </w:p>
    <w:p w14:paraId="0F5BEAA8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lastRenderedPageBreak/>
        <w:t xml:space="preserve">Please detail below why you consider you would be the best candidate for this vacancy.  </w:t>
      </w:r>
    </w:p>
    <w:p w14:paraId="5445EE7F" w14:textId="77777777" w:rsidR="0088454B" w:rsidRP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 </w:t>
      </w:r>
    </w:p>
    <w:p w14:paraId="19DB5235" w14:textId="77777777" w:rsid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Points to cover should include the following:     </w:t>
      </w:r>
    </w:p>
    <w:p w14:paraId="0DED8D74" w14:textId="77777777" w:rsid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• Length of residence in the Parish if appropriate  </w:t>
      </w:r>
    </w:p>
    <w:p w14:paraId="6D585894" w14:textId="77777777" w:rsid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• Membership and involvement with any community associations within the Parish or elsewhere   </w:t>
      </w:r>
    </w:p>
    <w:p w14:paraId="714B23DE" w14:textId="77777777" w:rsidR="0088454B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• Particular interests and concerns relating to the Parish   </w:t>
      </w:r>
    </w:p>
    <w:p w14:paraId="6AABF076" w14:textId="77777777" w:rsidR="00836833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 xml:space="preserve">• Do you have any professional or work-related experience which could be utilised for the benefit of the Parish?     </w:t>
      </w:r>
    </w:p>
    <w:p w14:paraId="3FA73D87" w14:textId="77777777" w:rsidR="00120DD7" w:rsidRDefault="0088454B" w:rsidP="0088454B">
      <w:pPr>
        <w:rPr>
          <w:sz w:val="24"/>
          <w:szCs w:val="24"/>
        </w:rPr>
      </w:pPr>
      <w:r w:rsidRPr="0088454B">
        <w:rPr>
          <w:sz w:val="24"/>
          <w:szCs w:val="24"/>
        </w:rPr>
        <w:t>If you wish to provide additional written information in support of your application this will be copied to all Councill</w:t>
      </w:r>
      <w:r w:rsidR="00120DD7">
        <w:rPr>
          <w:sz w:val="24"/>
          <w:szCs w:val="24"/>
        </w:rPr>
        <w:t>ors.</w:t>
      </w:r>
    </w:p>
    <w:p w14:paraId="0DF041EE" w14:textId="4B07645A" w:rsidR="0088454B" w:rsidRDefault="0088454B" w:rsidP="0088454B">
      <w:r>
        <w:t xml:space="preserve">Please </w:t>
      </w:r>
      <w:r w:rsidR="00304A2B">
        <w:t>return to Nicola Everall, Parish Clerk</w:t>
      </w:r>
    </w:p>
    <w:p w14:paraId="549B3C9D" w14:textId="460D8DAD" w:rsidR="00304A2B" w:rsidRPr="00304A2B" w:rsidRDefault="00304A2B" w:rsidP="0088454B">
      <w:hyperlink r:id="rId4" w:history="1">
        <w:r w:rsidRPr="00304A2B">
          <w:rPr>
            <w:rStyle w:val="Hyperlink"/>
            <w:color w:val="auto"/>
            <w:u w:val="none"/>
          </w:rPr>
          <w:t>clerk@rowingtonpc.org.uk</w:t>
        </w:r>
      </w:hyperlink>
    </w:p>
    <w:p w14:paraId="2BF134F0" w14:textId="77777777" w:rsidR="00304A2B" w:rsidRDefault="00304A2B" w:rsidP="0088454B"/>
    <w:p w14:paraId="6A180AD6" w14:textId="77777777" w:rsidR="00304A2B" w:rsidRDefault="00304A2B" w:rsidP="0088454B"/>
    <w:p w14:paraId="2A80DD4F" w14:textId="77777777" w:rsidR="00304A2B" w:rsidRDefault="00304A2B" w:rsidP="0088454B"/>
    <w:sectPr w:rsidR="0030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D"/>
    <w:rsid w:val="00120DD7"/>
    <w:rsid w:val="00282AF8"/>
    <w:rsid w:val="00304A2B"/>
    <w:rsid w:val="00836833"/>
    <w:rsid w:val="008472B4"/>
    <w:rsid w:val="0088454B"/>
    <w:rsid w:val="00A60B9D"/>
    <w:rsid w:val="00D164AB"/>
    <w:rsid w:val="00E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EBF7"/>
  <w15:docId w15:val="{3766CEDB-10CA-4C93-BAC3-3D90EF8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row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Everall</dc:creator>
  <cp:keywords/>
  <dc:description/>
  <cp:lastModifiedBy>Nicola Everall</cp:lastModifiedBy>
  <cp:revision>10</cp:revision>
  <dcterms:created xsi:type="dcterms:W3CDTF">2017-03-06T20:29:00Z</dcterms:created>
  <dcterms:modified xsi:type="dcterms:W3CDTF">2024-01-23T08:33:00Z</dcterms:modified>
</cp:coreProperties>
</file>